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0EFA" w14:textId="5539C0AD" w:rsidR="00095D4A" w:rsidRDefault="005337F7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5D4A">
        <w:rPr>
          <w:rFonts w:ascii="標楷體" w:eastAsia="標楷體" w:hAnsi="標楷體" w:hint="eastAsia"/>
          <w:b/>
          <w:sz w:val="32"/>
          <w:szCs w:val="32"/>
        </w:rPr>
        <w:t>1</w:t>
      </w:r>
      <w:r w:rsidR="00E87097">
        <w:rPr>
          <w:rFonts w:ascii="標楷體" w:eastAsia="標楷體" w:hAnsi="標楷體" w:hint="eastAsia"/>
          <w:b/>
          <w:sz w:val="32"/>
          <w:szCs w:val="32"/>
        </w:rPr>
        <w:t>1</w:t>
      </w:r>
      <w:r w:rsidR="00007378">
        <w:rPr>
          <w:rFonts w:ascii="標楷體" w:eastAsia="標楷體" w:hAnsi="標楷體" w:hint="eastAsia"/>
          <w:b/>
          <w:sz w:val="32"/>
          <w:szCs w:val="32"/>
        </w:rPr>
        <w:t>4</w:t>
      </w:r>
      <w:r w:rsidRPr="00095D4A">
        <w:rPr>
          <w:rFonts w:ascii="標楷體" w:eastAsia="標楷體" w:hAnsi="標楷體" w:hint="eastAsia"/>
          <w:b/>
          <w:sz w:val="32"/>
          <w:szCs w:val="32"/>
        </w:rPr>
        <w:t>年元大優秀人才獎學</w:t>
      </w:r>
      <w:r w:rsidRPr="005373B6">
        <w:rPr>
          <w:rFonts w:ascii="標楷體" w:eastAsia="標楷體" w:hAnsi="標楷體" w:hint="eastAsia"/>
          <w:b/>
          <w:sz w:val="32"/>
          <w:szCs w:val="32"/>
        </w:rPr>
        <w:t>金</w:t>
      </w:r>
      <w:r w:rsidR="005373B6" w:rsidRPr="005373B6">
        <w:rPr>
          <w:rFonts w:ascii="標楷體" w:eastAsia="標楷體" w:hAnsi="標楷體" w:hint="eastAsia"/>
          <w:b/>
          <w:sz w:val="32"/>
          <w:szCs w:val="32"/>
        </w:rPr>
        <w:t>受款資料</w:t>
      </w:r>
    </w:p>
    <w:p w14:paraId="0DE47174" w14:textId="77777777" w:rsidR="00265CDC" w:rsidRPr="005373B6" w:rsidRDefault="00265CDC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337F7" w:rsidRPr="005337F7" w14:paraId="4AA67CD2" w14:textId="77777777" w:rsidTr="005337F7">
        <w:trPr>
          <w:trHeight w:val="413"/>
        </w:trPr>
        <w:tc>
          <w:tcPr>
            <w:tcW w:w="9498" w:type="dxa"/>
            <w:shd w:val="clear" w:color="auto" w:fill="D9D9D9" w:themeFill="background1" w:themeFillShade="D9"/>
          </w:tcPr>
          <w:p w14:paraId="0FE12072" w14:textId="77777777" w:rsidR="005337F7" w:rsidRPr="005337F7" w:rsidRDefault="005337F7" w:rsidP="005337F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37F7">
              <w:rPr>
                <w:rFonts w:ascii="標楷體" w:eastAsia="標楷體" w:hAnsi="標楷體" w:hint="eastAsia"/>
                <w:b/>
                <w:sz w:val="32"/>
              </w:rPr>
              <w:t>存簿封面</w:t>
            </w:r>
          </w:p>
        </w:tc>
      </w:tr>
      <w:tr w:rsidR="005337F7" w14:paraId="193342CF" w14:textId="77777777" w:rsidTr="00265CDC">
        <w:trPr>
          <w:trHeight w:val="5057"/>
        </w:trPr>
        <w:tc>
          <w:tcPr>
            <w:tcW w:w="9498" w:type="dxa"/>
          </w:tcPr>
          <w:p w14:paraId="700F6219" w14:textId="77777777" w:rsidR="005337F7" w:rsidRDefault="005337F7" w:rsidP="00DA6C22">
            <w:pPr>
              <w:jc w:val="center"/>
            </w:pPr>
          </w:p>
        </w:tc>
      </w:tr>
      <w:tr w:rsidR="005337F7" w14:paraId="19E36C5E" w14:textId="77777777" w:rsidTr="005337F7">
        <w:trPr>
          <w:trHeight w:val="3288"/>
        </w:trPr>
        <w:tc>
          <w:tcPr>
            <w:tcW w:w="9498" w:type="dxa"/>
          </w:tcPr>
          <w:p w14:paraId="5E96BE10" w14:textId="77777777" w:rsidR="005337F7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095D4A">
              <w:rPr>
                <w:rFonts w:ascii="標楷體" w:eastAsia="標楷體" w:hAnsi="標楷體" w:hint="eastAsia"/>
                <w:color w:val="000000"/>
                <w:sz w:val="28"/>
              </w:rPr>
              <w:t>受款人名稱</w:t>
            </w:r>
            <w:r w:rsidR="005337F7" w:rsidRPr="005337F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14:paraId="580654DC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14:paraId="05F26F17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聯絡人：</w:t>
            </w:r>
            <w:r w:rsidR="00B93691" w:rsidRPr="005337F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14:paraId="409C7FCD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</w:t>
            </w:r>
            <w:proofErr w:type="gramStart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局</w:t>
            </w:r>
            <w:proofErr w:type="gramEnd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：     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郵局帳號：</w:t>
            </w:r>
          </w:p>
          <w:p w14:paraId="4EDFA906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行庫名稱：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DA6C22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5525F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銀行代號：</w:t>
            </w:r>
          </w:p>
          <w:p w14:paraId="756424F1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分行別：</w:t>
            </w:r>
          </w:p>
          <w:p w14:paraId="1DEA229F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帳號：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14:paraId="3A3EE4FC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備註：</w:t>
            </w:r>
          </w:p>
        </w:tc>
      </w:tr>
    </w:tbl>
    <w:p w14:paraId="44C11D4D" w14:textId="77777777" w:rsidR="00095D4A" w:rsidRPr="00095D4A" w:rsidRDefault="00095D4A" w:rsidP="005337F7"/>
    <w:sectPr w:rsidR="00095D4A" w:rsidRPr="00095D4A" w:rsidSect="00E16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AC13" w14:textId="77777777" w:rsidR="00131261" w:rsidRDefault="00131261" w:rsidP="005337F7">
      <w:r>
        <w:separator/>
      </w:r>
    </w:p>
  </w:endnote>
  <w:endnote w:type="continuationSeparator" w:id="0">
    <w:p w14:paraId="58E98E9B" w14:textId="77777777" w:rsidR="00131261" w:rsidRDefault="00131261" w:rsidP="005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E1B" w14:textId="77777777" w:rsidR="00131261" w:rsidRDefault="00131261" w:rsidP="005337F7">
      <w:r>
        <w:separator/>
      </w:r>
    </w:p>
  </w:footnote>
  <w:footnote w:type="continuationSeparator" w:id="0">
    <w:p w14:paraId="4DEE3FE8" w14:textId="77777777" w:rsidR="00131261" w:rsidRDefault="00131261" w:rsidP="005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A08" w14:textId="77777777" w:rsidR="005337F7" w:rsidRDefault="005337F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2A3E56" wp14:editId="53A639F0">
          <wp:simplePos x="0" y="0"/>
          <wp:positionH relativeFrom="column">
            <wp:posOffset>-1140884</wp:posOffset>
          </wp:positionH>
          <wp:positionV relativeFrom="paragraph">
            <wp:posOffset>-540385</wp:posOffset>
          </wp:positionV>
          <wp:extent cx="4459817" cy="990600"/>
          <wp:effectExtent l="19050" t="0" r="0" b="0"/>
          <wp:wrapNone/>
          <wp:docPr id="2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9817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F7"/>
    <w:rsid w:val="00007378"/>
    <w:rsid w:val="00095D4A"/>
    <w:rsid w:val="000F7573"/>
    <w:rsid w:val="00131261"/>
    <w:rsid w:val="00144477"/>
    <w:rsid w:val="001D7F11"/>
    <w:rsid w:val="00265CDC"/>
    <w:rsid w:val="00285C5F"/>
    <w:rsid w:val="0030351E"/>
    <w:rsid w:val="00390124"/>
    <w:rsid w:val="0043127B"/>
    <w:rsid w:val="00477878"/>
    <w:rsid w:val="005337F7"/>
    <w:rsid w:val="005373B6"/>
    <w:rsid w:val="005525FC"/>
    <w:rsid w:val="00605FC9"/>
    <w:rsid w:val="00645EAA"/>
    <w:rsid w:val="006A3908"/>
    <w:rsid w:val="007029AD"/>
    <w:rsid w:val="00702C6F"/>
    <w:rsid w:val="00957AE9"/>
    <w:rsid w:val="00B33BBF"/>
    <w:rsid w:val="00B861EF"/>
    <w:rsid w:val="00B93691"/>
    <w:rsid w:val="00BA72F3"/>
    <w:rsid w:val="00BC72AF"/>
    <w:rsid w:val="00CB1113"/>
    <w:rsid w:val="00DA6C22"/>
    <w:rsid w:val="00DB0BAB"/>
    <w:rsid w:val="00DD46C2"/>
    <w:rsid w:val="00E163C3"/>
    <w:rsid w:val="00E5577C"/>
    <w:rsid w:val="00E66651"/>
    <w:rsid w:val="00E87097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42B4"/>
  <w15:docId w15:val="{EF39E9F6-EE59-47DE-BFD6-E652D14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337F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337F7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53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>YuantaBank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18</cp:revision>
  <dcterms:created xsi:type="dcterms:W3CDTF">2016-12-08T02:15:00Z</dcterms:created>
  <dcterms:modified xsi:type="dcterms:W3CDTF">2025-08-26T03:31:00Z</dcterms:modified>
</cp:coreProperties>
</file>