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4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2495"/>
        <w:gridCol w:w="1190"/>
        <w:gridCol w:w="4820"/>
      </w:tblGrid>
      <w:tr w:rsidR="00BE7AD4" w14:paraId="5EFDD526" w14:textId="77777777" w:rsidTr="0029566C">
        <w:trPr>
          <w:cantSplit/>
          <w:trHeight w:val="715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78D1" w14:textId="77777777" w:rsidR="00BE7AD4" w:rsidRDefault="00930A1F">
            <w:pPr>
              <w:jc w:val="center"/>
              <w:rPr>
                <w:rFonts w:ascii="微軟正黑體" w:eastAsia="微軟正黑體" w:hAnsi="微軟正黑體" w:cs="微軟正黑體"/>
                <w:b/>
                <w:sz w:val="32"/>
                <w:szCs w:val="3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32"/>
                <w:szCs w:val="32"/>
              </w:rPr>
              <w:t>臺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32"/>
                <w:szCs w:val="32"/>
              </w:rPr>
              <w:t>北大學企業永續發展研究中心【研究助理】應徵履歷表</w:t>
            </w:r>
          </w:p>
        </w:tc>
      </w:tr>
      <w:tr w:rsidR="00BE7AD4" w14:paraId="20939B20" w14:textId="77777777" w:rsidTr="0029566C">
        <w:trPr>
          <w:cantSplit/>
          <w:trHeight w:val="7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E9F2" w14:textId="77777777" w:rsidR="00BE7AD4" w:rsidRDefault="00930A1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學號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CC46" w14:textId="77777777" w:rsidR="00BE7AD4" w:rsidRDefault="00BE7AD4">
            <w:pP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475C" w14:textId="77777777" w:rsidR="00BE7AD4" w:rsidRDefault="00930A1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系級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7B87" w14:textId="77777777" w:rsidR="00BE7AD4" w:rsidRDefault="00930A1F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  </w:t>
            </w:r>
          </w:p>
        </w:tc>
      </w:tr>
      <w:tr w:rsidR="00BE7AD4" w14:paraId="36501834" w14:textId="77777777" w:rsidTr="0029566C">
        <w:trPr>
          <w:cantSplit/>
          <w:trHeight w:val="7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CD20" w14:textId="77777777" w:rsidR="00BE7AD4" w:rsidRDefault="00930A1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姓名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2ECD" w14:textId="77777777" w:rsidR="00BE7AD4" w:rsidRDefault="00BE7AD4">
            <w:pP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30B5" w14:textId="77777777" w:rsidR="00BE7AD4" w:rsidRDefault="00930A1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性別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7F79" w14:textId="77777777" w:rsidR="00BE7AD4" w:rsidRDefault="00930A1F">
            <w:pPr>
              <w:widowControl/>
              <w:jc w:val="both"/>
            </w:pP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男          </w:t>
            </w: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女</w:t>
            </w:r>
          </w:p>
        </w:tc>
      </w:tr>
      <w:tr w:rsidR="00BE7AD4" w14:paraId="53A74819" w14:textId="77777777" w:rsidTr="0029566C">
        <w:trPr>
          <w:cantSplit/>
          <w:trHeight w:val="7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552A" w14:textId="77777777" w:rsidR="00BE7AD4" w:rsidRDefault="00930A1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手機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F0AB" w14:textId="77777777" w:rsidR="00BE7AD4" w:rsidRDefault="00BE7AD4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3BE" w14:textId="77777777" w:rsidR="00BE7AD4" w:rsidRDefault="00930A1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7EC6" w14:textId="77777777" w:rsidR="00BE7AD4" w:rsidRDefault="00BE7AD4">
            <w:pPr>
              <w:widowControl/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F62169" w14:paraId="04751F53" w14:textId="77777777" w:rsidTr="0029566C">
        <w:trPr>
          <w:cantSplit/>
          <w:trHeight w:val="7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9D57" w14:textId="431D2517" w:rsidR="00F62169" w:rsidRDefault="00F62169" w:rsidP="00F62169">
            <w:pPr>
              <w:jc w:val="center"/>
              <w:rPr>
                <w:rFonts w:ascii="微軟正黑體" w:eastAsia="微軟正黑體" w:hAnsi="微軟正黑體" w:cs="微軟正黑體" w:hint="eastAsia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飲食習慣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F462" w14:textId="38185A8A" w:rsidR="00F62169" w:rsidRDefault="00F62169" w:rsidP="00F62169">
            <w:pPr>
              <w:jc w:val="both"/>
              <w:rPr>
                <w:rFonts w:ascii="微軟正黑體" w:eastAsia="微軟正黑體" w:hAnsi="微軟正黑體" w:cs="微軟正黑體" w:hint="eastAsia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 w:hint="eastAsia"/>
              </w:rPr>
              <w:t>葷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 xml:space="preserve">         </w:t>
            </w: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 w:hint="eastAsia"/>
              </w:rPr>
              <w:t>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5561" w14:textId="59885A4C" w:rsidR="00F62169" w:rsidRDefault="00F62169" w:rsidP="00F6216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英文程度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D294" w14:textId="77777777" w:rsidR="00F62169" w:rsidRDefault="00F62169" w:rsidP="00F62169">
            <w:pPr>
              <w:widowControl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相關英文測驗成績________分 </w:t>
            </w:r>
          </w:p>
          <w:p w14:paraId="718B34CA" w14:textId="3C38D9EB" w:rsidR="00F62169" w:rsidRDefault="00F62169" w:rsidP="00F62169">
            <w:pPr>
              <w:widowControl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2E74B5"/>
              </w:rPr>
              <w:t>(請檢附測驗成績證明)</w:t>
            </w:r>
          </w:p>
        </w:tc>
      </w:tr>
      <w:tr w:rsidR="00F62169" w14:paraId="39674483" w14:textId="77777777" w:rsidTr="0029566C">
        <w:trPr>
          <w:cantSplit/>
          <w:trHeight w:val="7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BC93" w14:textId="77777777" w:rsidR="00F62169" w:rsidRDefault="00F62169" w:rsidP="00F6216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熟悉的電腦文書處理軟體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36E8" w14:textId="77777777" w:rsidR="00F62169" w:rsidRDefault="00F62169" w:rsidP="00F62169">
            <w:pPr>
              <w:widowControl/>
              <w:jc w:val="both"/>
            </w:pP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Word </w:t>
            </w: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Excel </w:t>
            </w: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PowerPoint </w:t>
            </w: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其他_______________________________</w:t>
            </w:r>
          </w:p>
        </w:tc>
      </w:tr>
      <w:tr w:rsidR="00F62169" w14:paraId="48515456" w14:textId="77777777" w:rsidTr="0029566C">
        <w:trPr>
          <w:trHeight w:val="7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1655" w14:textId="77777777" w:rsidR="00F62169" w:rsidRDefault="00F62169" w:rsidP="00F6216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其他專長</w:t>
            </w:r>
          </w:p>
          <w:p w14:paraId="3AE4A73A" w14:textId="77777777" w:rsidR="00F62169" w:rsidRDefault="00F62169" w:rsidP="00F6216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(條列式即可)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2892" w14:textId="77777777" w:rsidR="00F62169" w:rsidRDefault="00F62169" w:rsidP="00F62169">
            <w:pPr>
              <w:rPr>
                <w:rFonts w:ascii="微軟正黑體" w:eastAsia="微軟正黑體" w:hAnsi="微軟正黑體" w:cs="微軟正黑體"/>
                <w:color w:val="2E74B5"/>
              </w:rPr>
            </w:pPr>
            <w:r>
              <w:rPr>
                <w:rFonts w:ascii="微軟正黑體" w:eastAsia="微軟正黑體" w:hAnsi="微軟正黑體" w:cs="微軟正黑體"/>
                <w:color w:val="2E74B5"/>
              </w:rPr>
              <w:t>※ 如有個人專長作品，請檢附佐證資料。</w:t>
            </w:r>
          </w:p>
        </w:tc>
      </w:tr>
      <w:tr w:rsidR="00F62169" w14:paraId="499E341B" w14:textId="77777777" w:rsidTr="0029566C">
        <w:trPr>
          <w:trHeight w:val="18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4546" w14:textId="77777777" w:rsidR="00F62169" w:rsidRDefault="00F62169" w:rsidP="00F6216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b/>
              </w:rPr>
              <w:t>未來規劃</w:t>
            </w:r>
          </w:p>
          <w:p w14:paraId="44F78D0F" w14:textId="77777777" w:rsidR="00F62169" w:rsidRDefault="00F62169" w:rsidP="00F62169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(含優缺點及個性描述，250字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以內)</w:t>
            </w:r>
            <w:proofErr w:type="gramEnd"/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5163" w14:textId="77777777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F62169" w14:paraId="362658A3" w14:textId="77777777" w:rsidTr="0029566C">
        <w:trPr>
          <w:trHeight w:val="12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D449" w14:textId="77777777" w:rsidR="00F62169" w:rsidRDefault="00F62169" w:rsidP="00F6216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校內社團</w:t>
            </w:r>
          </w:p>
          <w:p w14:paraId="5979E49C" w14:textId="77777777" w:rsidR="00F62169" w:rsidRDefault="00F62169" w:rsidP="00F6216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工讀/實習經驗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8CCD" w14:textId="77777777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</w:p>
          <w:p w14:paraId="4C281ECD" w14:textId="77777777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</w:p>
          <w:p w14:paraId="3E83381F" w14:textId="77777777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</w:p>
          <w:p w14:paraId="34442AAF" w14:textId="3A3280C7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F62169" w14:paraId="3141DD2E" w14:textId="77777777" w:rsidTr="0029566C">
        <w:trPr>
          <w:trHeight w:val="70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2F9E" w14:textId="77777777" w:rsidR="00F62169" w:rsidRDefault="00F62169" w:rsidP="00F6216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對工作</w:t>
            </w:r>
          </w:p>
          <w:p w14:paraId="78E6A865" w14:textId="77777777" w:rsidR="00F62169" w:rsidRDefault="00F62169" w:rsidP="00F6216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的期待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EE61" w14:textId="4FDD4496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請排工作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志願序1~3  (若有</w:t>
            </w:r>
            <w:r w:rsidRPr="00082920">
              <w:rPr>
                <w:rFonts w:ascii="微軟正黑體" w:eastAsia="微軟正黑體" w:hAnsi="微軟正黑體" w:cs="微軟正黑體" w:hint="eastAsia"/>
              </w:rPr>
              <w:t>不方便配合</w:t>
            </w:r>
            <w:r>
              <w:rPr>
                <w:rFonts w:ascii="微軟正黑體" w:eastAsia="微軟正黑體" w:hAnsi="微軟正黑體" w:cs="微軟正黑體" w:hint="eastAsia"/>
              </w:rPr>
              <w:t>的工作項目請直接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打叉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)</w:t>
            </w:r>
          </w:p>
          <w:p w14:paraId="09C80410" w14:textId="35DDCBC4" w:rsidR="00F62169" w:rsidRPr="00082920" w:rsidRDefault="00F62169" w:rsidP="00F6216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(        )  </w:t>
            </w:r>
            <w:r w:rsidRPr="00082920">
              <w:rPr>
                <w:rFonts w:ascii="微軟正黑體" w:eastAsia="微軟正黑體" w:hAnsi="微軟正黑體" w:cs="微軟正黑體" w:hint="eastAsia"/>
              </w:rPr>
              <w:t xml:space="preserve">電腦操作(投影、設備等)、舉倒數時間牌 </w:t>
            </w:r>
          </w:p>
          <w:p w14:paraId="59509036" w14:textId="074F2DD0" w:rsidR="00F62169" w:rsidRPr="00082920" w:rsidRDefault="00F62169" w:rsidP="00F6216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(        )  </w:t>
            </w:r>
            <w:r w:rsidRPr="00082920">
              <w:rPr>
                <w:rFonts w:ascii="微軟正黑體" w:eastAsia="微軟正黑體" w:hAnsi="微軟正黑體" w:cs="微軟正黑體" w:hint="eastAsia"/>
              </w:rPr>
              <w:t>報到處</w:t>
            </w:r>
          </w:p>
          <w:p w14:paraId="43D72F64" w14:textId="5689168B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(        )  </w:t>
            </w:r>
            <w:r w:rsidRPr="00082920">
              <w:rPr>
                <w:rFonts w:ascii="微軟正黑體" w:eastAsia="微軟正黑體" w:hAnsi="微軟正黑體" w:cs="微軟正黑體" w:hint="eastAsia"/>
              </w:rPr>
              <w:t>拍照，包含借/還攝影設備</w:t>
            </w:r>
          </w:p>
        </w:tc>
      </w:tr>
      <w:tr w:rsidR="00F62169" w14:paraId="3D777FD0" w14:textId="77777777" w:rsidTr="0029566C">
        <w:trPr>
          <w:trHeight w:val="702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7106" w14:textId="77777777" w:rsidR="00F62169" w:rsidRDefault="00F62169" w:rsidP="00F6216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8E49" w14:textId="77777777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</w:p>
          <w:p w14:paraId="02A9EC03" w14:textId="77777777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</w:p>
          <w:p w14:paraId="0036B1BC" w14:textId="77777777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</w:p>
          <w:p w14:paraId="36C4F854" w14:textId="4D4D2E58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F62169" w14:paraId="04EC94DD" w14:textId="77777777" w:rsidTr="0029566C">
        <w:trPr>
          <w:trHeight w:val="1535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FCFC" w14:textId="77777777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目前是否在本校其他單位擔任「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勞僱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型」兼任助理職務或有校外工讀？</w:t>
            </w:r>
          </w:p>
          <w:p w14:paraId="0DCC3022" w14:textId="77777777" w:rsidR="00F62169" w:rsidRDefault="00F62169" w:rsidP="00F62169"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否</w:t>
            </w:r>
          </w:p>
          <w:p w14:paraId="6D5F40FF" w14:textId="77777777" w:rsidR="00F62169" w:rsidRDefault="00F62169" w:rsidP="00F62169"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是，職務如下(請自行增列) </w:t>
            </w:r>
          </w:p>
          <w:p w14:paraId="7A4D5CC3" w14:textId="77777777" w:rsidR="00F62169" w:rsidRDefault="00F62169" w:rsidP="00F6216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單位:    　　  　薪資所得:　　   聘期: 　　　起~　　　止</w:t>
            </w:r>
          </w:p>
        </w:tc>
      </w:tr>
    </w:tbl>
    <w:p w14:paraId="031784AE" w14:textId="77777777" w:rsidR="00BE7AD4" w:rsidRDefault="00BE7AD4"/>
    <w:sectPr w:rsidR="00BE7AD4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52EB" w14:textId="77777777" w:rsidR="002F7DE9" w:rsidRDefault="002F7DE9" w:rsidP="00F62169">
      <w:r>
        <w:separator/>
      </w:r>
    </w:p>
  </w:endnote>
  <w:endnote w:type="continuationSeparator" w:id="0">
    <w:p w14:paraId="7F43DCDE" w14:textId="77777777" w:rsidR="002F7DE9" w:rsidRDefault="002F7DE9" w:rsidP="00F6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992D" w14:textId="77777777" w:rsidR="002F7DE9" w:rsidRDefault="002F7DE9" w:rsidP="00F62169">
      <w:r>
        <w:separator/>
      </w:r>
    </w:p>
  </w:footnote>
  <w:footnote w:type="continuationSeparator" w:id="0">
    <w:p w14:paraId="566F8BB3" w14:textId="77777777" w:rsidR="002F7DE9" w:rsidRDefault="002F7DE9" w:rsidP="00F62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D4"/>
    <w:rsid w:val="00082920"/>
    <w:rsid w:val="0029566C"/>
    <w:rsid w:val="002F7DE9"/>
    <w:rsid w:val="00930A1F"/>
    <w:rsid w:val="00BE7AD4"/>
    <w:rsid w:val="00F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0CAEA"/>
  <w15:docId w15:val="{B774C0B6-122B-41FC-9FC1-7F774E02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hAnsi="Times New Roman"/>
      <w:kern w:val="3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rFonts w:ascii="Times New Roman" w:hAnsi="Times New Roman"/>
      <w:kern w:val="3"/>
    </w:rPr>
  </w:style>
  <w:style w:type="paragraph" w:styleId="a9">
    <w:name w:val="List Paragraph"/>
    <w:basedOn w:val="a"/>
    <w:uiPriority w:val="34"/>
    <w:qFormat/>
    <w:rsid w:val="00290F72"/>
    <w:pPr>
      <w:ind w:leftChars="200" w:left="48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nBZQM0Ixao8sv4RgOskBeZ90Q==">CgMxLjAaJAoBMBIfCh0IB0IZCgVBcmlhbBIQQXJpYWwgVW5pY29kZSBNUzIIaC5namRneHM4AHIhMVRhVmN0RWpBMmFfa25HZGtLRk5YSXMwYUVFaTRjQlZq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Tsai</dc:creator>
  <cp:lastModifiedBy>user</cp:lastModifiedBy>
  <cp:revision>5</cp:revision>
  <dcterms:created xsi:type="dcterms:W3CDTF">2023-10-30T01:20:00Z</dcterms:created>
  <dcterms:modified xsi:type="dcterms:W3CDTF">2023-10-30T03:02:00Z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90de8963f50edb9ae047a3b13801efc1de5652ac28814829d48e5589bc5c81b7</vt:lpwstr>
  </property>
</Properties>
</file>