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288"/>
        <w:gridCol w:w="1178"/>
        <w:gridCol w:w="111"/>
        <w:gridCol w:w="1193"/>
        <w:gridCol w:w="115"/>
        <w:gridCol w:w="1194"/>
        <w:gridCol w:w="180"/>
        <w:gridCol w:w="1732"/>
        <w:gridCol w:w="239"/>
        <w:gridCol w:w="1903"/>
      </w:tblGrid>
      <w:tr w:rsidR="005F591B" w:rsidRPr="00EC40DC" w:rsidTr="005F591B">
        <w:trPr>
          <w:trHeight w:val="672"/>
          <w:jc w:val="center"/>
        </w:trPr>
        <w:tc>
          <w:tcPr>
            <w:tcW w:w="1323" w:type="dxa"/>
            <w:vAlign w:val="center"/>
          </w:tcPr>
          <w:p w:rsidR="005F591B" w:rsidRPr="00EC40DC" w:rsidRDefault="005F591B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77" w:type="dxa"/>
            <w:gridSpan w:val="3"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  <w:gridSpan w:val="2"/>
          </w:tcPr>
          <w:p w:rsidR="005F591B" w:rsidRPr="00EC40DC" w:rsidRDefault="005F591B" w:rsidP="00C44CD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C40D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left w:val="nil"/>
            </w:tcBorders>
            <w:vAlign w:val="center"/>
          </w:tcPr>
          <w:p w:rsidR="005F591B" w:rsidRPr="007A4517" w:rsidRDefault="005F591B" w:rsidP="00C44CDC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(2吋照片，</w:t>
            </w:r>
          </w:p>
          <w:p w:rsidR="005F591B" w:rsidRPr="007A4517" w:rsidRDefault="005F591B" w:rsidP="00C44CDC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可電子檔)</w:t>
            </w:r>
          </w:p>
        </w:tc>
      </w:tr>
      <w:tr w:rsidR="005F591B" w:rsidRPr="00EC40DC" w:rsidTr="005F591B">
        <w:trPr>
          <w:trHeight w:val="1490"/>
          <w:jc w:val="center"/>
        </w:trPr>
        <w:tc>
          <w:tcPr>
            <w:tcW w:w="1323" w:type="dxa"/>
            <w:vAlign w:val="center"/>
          </w:tcPr>
          <w:p w:rsidR="005F591B" w:rsidRPr="00EC40DC" w:rsidRDefault="005F591B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1288" w:type="dxa"/>
          </w:tcPr>
          <w:p w:rsidR="005F591B" w:rsidRPr="00EC40DC" w:rsidRDefault="005F591B" w:rsidP="00C25440">
            <w:pPr>
              <w:spacing w:beforeLines="50" w:before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42" w:type="dxa"/>
            <w:gridSpan w:val="8"/>
          </w:tcPr>
          <w:p w:rsidR="005F591B" w:rsidRPr="00EC40DC" w:rsidRDefault="005F591B" w:rsidP="00C2544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5F591B" w:rsidRPr="00EC40DC" w:rsidRDefault="005F591B" w:rsidP="00C25440">
            <w:pPr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系（所）           年級</w:t>
            </w:r>
          </w:p>
        </w:tc>
        <w:tc>
          <w:tcPr>
            <w:tcW w:w="1903" w:type="dxa"/>
            <w:vMerge/>
            <w:tcBorders>
              <w:left w:val="nil"/>
            </w:tcBorders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591B" w:rsidRPr="00EC40DC" w:rsidTr="005F591B">
        <w:trPr>
          <w:trHeight w:val="612"/>
          <w:jc w:val="center"/>
        </w:trPr>
        <w:tc>
          <w:tcPr>
            <w:tcW w:w="1323" w:type="dxa"/>
            <w:vAlign w:val="center"/>
          </w:tcPr>
          <w:p w:rsidR="005F591B" w:rsidRPr="00EC40DC" w:rsidRDefault="005F591B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66" w:type="dxa"/>
            <w:gridSpan w:val="2"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" w:type="dxa"/>
            <w:gridSpan w:val="2"/>
          </w:tcPr>
          <w:p w:rsidR="005F591B" w:rsidRPr="00EC40DC" w:rsidRDefault="005F591B" w:rsidP="00C44CD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9" w:type="dxa"/>
            <w:gridSpan w:val="2"/>
            <w:vMerge w:val="restart"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054" w:type="dxa"/>
            <w:gridSpan w:val="4"/>
            <w:vMerge w:val="restart"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591B" w:rsidRPr="00EC40DC" w:rsidTr="005F591B">
        <w:trPr>
          <w:trHeight w:val="548"/>
          <w:jc w:val="center"/>
        </w:trPr>
        <w:tc>
          <w:tcPr>
            <w:tcW w:w="1323" w:type="dxa"/>
            <w:vAlign w:val="center"/>
          </w:tcPr>
          <w:p w:rsidR="005F591B" w:rsidRPr="00EC40DC" w:rsidRDefault="005F591B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>
              <w:rPr>
                <w:rFonts w:ascii="標楷體" w:eastAsia="標楷體" w:hAnsi="標楷體"/>
                <w:szCs w:val="24"/>
              </w:rPr>
              <w:t>INE</w:t>
            </w:r>
            <w:r>
              <w:rPr>
                <w:rFonts w:ascii="標楷體" w:eastAsia="標楷體" w:hAnsi="標楷體" w:hint="eastAsia"/>
                <w:szCs w:val="24"/>
              </w:rPr>
              <w:t xml:space="preserve"> I</w:t>
            </w:r>
            <w:r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2466" w:type="dxa"/>
            <w:gridSpan w:val="2"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  <w:r w:rsidRPr="00A4563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可不提供</w:t>
            </w:r>
            <w:r w:rsidRPr="00A4563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304" w:type="dxa"/>
            <w:gridSpan w:val="2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4" w:type="dxa"/>
            <w:gridSpan w:val="4"/>
            <w:vMerge/>
            <w:vAlign w:val="center"/>
          </w:tcPr>
          <w:p w:rsidR="005F591B" w:rsidRPr="00EC40DC" w:rsidRDefault="005F591B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45C" w:rsidRPr="00EC40DC" w:rsidTr="00AF445C">
        <w:trPr>
          <w:trHeight w:val="833"/>
          <w:jc w:val="center"/>
        </w:trPr>
        <w:tc>
          <w:tcPr>
            <w:tcW w:w="1323" w:type="dxa"/>
            <w:vAlign w:val="center"/>
          </w:tcPr>
          <w:p w:rsidR="00AF445C" w:rsidRPr="00EC40DC" w:rsidRDefault="00AF445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9133" w:type="dxa"/>
            <w:gridSpan w:val="10"/>
          </w:tcPr>
          <w:p w:rsidR="00AF445C" w:rsidRPr="009A4208" w:rsidRDefault="00AF445C" w:rsidP="00C44CDC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spellStart"/>
            <w:proofErr w:type="gramStart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x.Microsoft</w:t>
            </w:r>
            <w:proofErr w:type="spellEnd"/>
            <w:proofErr w:type="gramEnd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office</w:t>
            </w: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,photoshop,</w:t>
            </w: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Evie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w</w:t>
            </w: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s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,S</w:t>
            </w: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PSS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,</w:t>
            </w: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SAS</w:t>
            </w:r>
            <w:proofErr w:type="spellEnd"/>
          </w:p>
          <w:p w:rsidR="00AF445C" w:rsidRPr="00EC40DC" w:rsidRDefault="00AF445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45C" w:rsidRPr="00EC40DC" w:rsidTr="00AF445C">
        <w:trPr>
          <w:trHeight w:val="853"/>
          <w:jc w:val="center"/>
        </w:trPr>
        <w:tc>
          <w:tcPr>
            <w:tcW w:w="1323" w:type="dxa"/>
            <w:vAlign w:val="center"/>
          </w:tcPr>
          <w:p w:rsidR="00AF445C" w:rsidRPr="00EC40DC" w:rsidRDefault="00AF445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9133" w:type="dxa"/>
            <w:gridSpan w:val="10"/>
          </w:tcPr>
          <w:p w:rsidR="00AF445C" w:rsidRPr="00EC40DC" w:rsidRDefault="00AF445C" w:rsidP="00C44CDC">
            <w:pPr>
              <w:rPr>
                <w:rFonts w:ascii="標楷體" w:eastAsia="標楷體" w:hAnsi="標楷體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x.英文(</w:t>
            </w:r>
            <w:proofErr w:type="gramStart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多益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600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分</w:t>
            </w:r>
            <w:proofErr w:type="gramEnd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  <w:p w:rsidR="00AF445C" w:rsidRPr="00EC40DC" w:rsidRDefault="00AF445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45C" w:rsidRPr="00EC40DC" w:rsidTr="00AF445C">
        <w:trPr>
          <w:trHeight w:val="2124"/>
          <w:jc w:val="center"/>
        </w:trPr>
        <w:tc>
          <w:tcPr>
            <w:tcW w:w="1323" w:type="dxa"/>
            <w:vAlign w:val="center"/>
          </w:tcPr>
          <w:p w:rsidR="00AF445C" w:rsidRPr="00EC40DC" w:rsidRDefault="00AF445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9133" w:type="dxa"/>
            <w:gridSpan w:val="10"/>
          </w:tcPr>
          <w:p w:rsidR="00AF445C" w:rsidRPr="00EC40DC" w:rsidRDefault="00AF445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AF445C" w:rsidRPr="00EC40DC" w:rsidRDefault="00AF445C" w:rsidP="00956A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45C" w:rsidRPr="00EC40DC" w:rsidTr="00AF445C">
        <w:trPr>
          <w:trHeight w:val="1344"/>
          <w:jc w:val="center"/>
        </w:trPr>
        <w:tc>
          <w:tcPr>
            <w:tcW w:w="1323" w:type="dxa"/>
            <w:vAlign w:val="center"/>
          </w:tcPr>
          <w:p w:rsidR="00AF445C" w:rsidRPr="00EC40DC" w:rsidRDefault="00AF445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</w:t>
            </w:r>
            <w:r w:rsidRPr="00EC40DC">
              <w:rPr>
                <w:rFonts w:ascii="標楷體" w:eastAsia="標楷體" w:hAnsi="標楷體" w:hint="eastAsia"/>
                <w:szCs w:val="24"/>
              </w:rPr>
              <w:t>經驗</w:t>
            </w:r>
          </w:p>
        </w:tc>
        <w:tc>
          <w:tcPr>
            <w:tcW w:w="9133" w:type="dxa"/>
            <w:gridSpan w:val="10"/>
          </w:tcPr>
          <w:p w:rsidR="00AF445C" w:rsidRPr="00EC40DC" w:rsidRDefault="00AF445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45C" w:rsidRPr="00EC40DC" w:rsidTr="00AF445C">
        <w:trPr>
          <w:trHeight w:val="1946"/>
          <w:jc w:val="center"/>
        </w:trPr>
        <w:tc>
          <w:tcPr>
            <w:tcW w:w="10456" w:type="dxa"/>
            <w:gridSpan w:val="11"/>
            <w:vAlign w:val="center"/>
          </w:tcPr>
          <w:p w:rsidR="00AF445C" w:rsidRDefault="00AF445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AF445C" w:rsidRPr="00EC40DC" w:rsidRDefault="00AF445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□否</w:t>
            </w:r>
            <w:bookmarkStart w:id="0" w:name="_GoBack"/>
            <w:bookmarkEnd w:id="0"/>
          </w:p>
          <w:p w:rsidR="00AF445C" w:rsidRPr="00EC40DC" w:rsidRDefault="00AF445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AF445C" w:rsidRPr="00EC40DC" w:rsidRDefault="00AF445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AF445C" w:rsidRPr="00EC40DC" w:rsidTr="00AF445C">
        <w:trPr>
          <w:trHeight w:val="1344"/>
          <w:jc w:val="center"/>
        </w:trPr>
        <w:tc>
          <w:tcPr>
            <w:tcW w:w="10456" w:type="dxa"/>
            <w:gridSpan w:val="11"/>
            <w:vAlign w:val="center"/>
          </w:tcPr>
          <w:p w:rsidR="00AF445C" w:rsidRDefault="00AF445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AF445C" w:rsidRPr="00EC40DC" w:rsidRDefault="00AF445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AF445C" w:rsidRPr="00D569D8" w:rsidRDefault="00AF445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類別，包括姓名、出生年月日、教育、聯絡方式。</w:t>
            </w:r>
          </w:p>
          <w:p w:rsidR="00AF445C" w:rsidRPr="00463DF8" w:rsidRDefault="00AF445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>
              <w:rPr>
                <w:rFonts w:eastAsia="標楷體" w:hint="eastAsia"/>
              </w:rPr>
              <w:t>自</w:t>
            </w:r>
            <w:r w:rsidRPr="00D569D8">
              <w:rPr>
                <w:rFonts w:eastAsia="標楷體" w:hint="eastAsia"/>
              </w:rPr>
              <w:t>收件起至應徵結束後次</w:t>
            </w:r>
            <w:r w:rsidRPr="00D569D8">
              <w:rPr>
                <w:rFonts w:eastAsia="標楷體" w:hint="eastAsia"/>
              </w:rPr>
              <w:t>2</w:t>
            </w:r>
            <w:r w:rsidRPr="00D569D8">
              <w:rPr>
                <w:rFonts w:eastAsia="標楷體" w:hint="eastAsia"/>
              </w:rPr>
              <w:t>月或</w:t>
            </w:r>
            <w:r w:rsidRPr="00D569D8">
              <w:rPr>
                <w:rFonts w:eastAsia="標楷體" w:hint="eastAsia"/>
              </w:rPr>
              <w:t>8</w:t>
            </w:r>
            <w:r w:rsidRPr="00D569D8">
              <w:rPr>
                <w:rFonts w:eastAsia="標楷體" w:hint="eastAsia"/>
              </w:rPr>
              <w:t>月，利用之方式為書面、電子、網際網路或其它適當方式。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sectPr w:rsidR="00C25440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10" w:rsidRDefault="000E7710" w:rsidP="00501B50">
      <w:r>
        <w:separator/>
      </w:r>
    </w:p>
  </w:endnote>
  <w:endnote w:type="continuationSeparator" w:id="0">
    <w:p w:rsidR="000E7710" w:rsidRDefault="000E7710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5C" w:rsidRPr="00AF445C">
          <w:rPr>
            <w:noProof/>
            <w:lang w:val="zh-TW"/>
          </w:rPr>
          <w:t>1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10" w:rsidRDefault="000E7710" w:rsidP="00501B50">
      <w:r>
        <w:separator/>
      </w:r>
    </w:p>
  </w:footnote>
  <w:footnote w:type="continuationSeparator" w:id="0">
    <w:p w:rsidR="000E7710" w:rsidRDefault="000E7710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E1" w:rsidRDefault="00FD21B6" w:rsidP="00FD21B6">
    <w:pPr>
      <w:pStyle w:val="a5"/>
      <w:jc w:val="center"/>
      <w:rPr>
        <w:rFonts w:ascii="標楷體" w:eastAsia="標楷體" w:hAnsi="標楷體"/>
        <w:b/>
        <w:sz w:val="40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</w:t>
    </w:r>
    <w:r w:rsidR="00AC18E1" w:rsidRPr="00AC18E1">
      <w:rPr>
        <w:rFonts w:ascii="標楷體" w:eastAsia="標楷體" w:hAnsi="標楷體" w:hint="eastAsia"/>
        <w:b/>
        <w:sz w:val="40"/>
      </w:rPr>
      <w:t>國際財務金融碩士在職專班(IEMBA)</w:t>
    </w:r>
  </w:p>
  <w:p w:rsidR="00FD21B6" w:rsidRPr="00FD21B6" w:rsidRDefault="005F591B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>
      <w:rPr>
        <w:rFonts w:ascii="標楷體" w:eastAsia="標楷體" w:hAnsi="標楷體" w:hint="eastAsia"/>
        <w:b/>
        <w:sz w:val="40"/>
      </w:rPr>
      <w:t>辦公室</w:t>
    </w:r>
    <w:r w:rsidR="00491A21">
      <w:rPr>
        <w:rFonts w:ascii="標楷體" w:eastAsia="標楷體" w:hAnsi="標楷體" w:hint="eastAsia"/>
        <w:b/>
        <w:sz w:val="40"/>
      </w:rPr>
      <w:t>工讀生</w:t>
    </w:r>
    <w:r w:rsidR="00FD21B6" w:rsidRPr="00FD21B6">
      <w:rPr>
        <w:rFonts w:ascii="標楷體" w:eastAsia="標楷體" w:hAnsi="標楷體" w:hint="eastAsia"/>
        <w:b/>
        <w:sz w:val="40"/>
      </w:rPr>
      <w:t>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2265"/>
    <w:rsid w:val="000A785C"/>
    <w:rsid w:val="000D4015"/>
    <w:rsid w:val="000E7710"/>
    <w:rsid w:val="000F0E69"/>
    <w:rsid w:val="00115BEC"/>
    <w:rsid w:val="001301B3"/>
    <w:rsid w:val="001374C9"/>
    <w:rsid w:val="001412AC"/>
    <w:rsid w:val="001D2630"/>
    <w:rsid w:val="001F5A00"/>
    <w:rsid w:val="00236C5C"/>
    <w:rsid w:val="00263C08"/>
    <w:rsid w:val="00276B5B"/>
    <w:rsid w:val="00295ACC"/>
    <w:rsid w:val="002B70A5"/>
    <w:rsid w:val="00310BBF"/>
    <w:rsid w:val="00324946"/>
    <w:rsid w:val="00336CDA"/>
    <w:rsid w:val="003650A3"/>
    <w:rsid w:val="003A5534"/>
    <w:rsid w:val="003C6373"/>
    <w:rsid w:val="003D6D55"/>
    <w:rsid w:val="0044327C"/>
    <w:rsid w:val="004444D8"/>
    <w:rsid w:val="00450033"/>
    <w:rsid w:val="00463DF8"/>
    <w:rsid w:val="00491A21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5F591B"/>
    <w:rsid w:val="006326B0"/>
    <w:rsid w:val="00666F7C"/>
    <w:rsid w:val="00681A67"/>
    <w:rsid w:val="006B362C"/>
    <w:rsid w:val="006B40E6"/>
    <w:rsid w:val="006C569E"/>
    <w:rsid w:val="006D0798"/>
    <w:rsid w:val="007313A9"/>
    <w:rsid w:val="00746241"/>
    <w:rsid w:val="00747B53"/>
    <w:rsid w:val="0078363C"/>
    <w:rsid w:val="007A4517"/>
    <w:rsid w:val="007C7534"/>
    <w:rsid w:val="007D47F4"/>
    <w:rsid w:val="007F68F2"/>
    <w:rsid w:val="008010C1"/>
    <w:rsid w:val="008139A6"/>
    <w:rsid w:val="00820B1F"/>
    <w:rsid w:val="00850E26"/>
    <w:rsid w:val="008F625D"/>
    <w:rsid w:val="00901D1D"/>
    <w:rsid w:val="009109AA"/>
    <w:rsid w:val="00911F3F"/>
    <w:rsid w:val="00931CE5"/>
    <w:rsid w:val="00956A18"/>
    <w:rsid w:val="00962570"/>
    <w:rsid w:val="00973AC0"/>
    <w:rsid w:val="00994566"/>
    <w:rsid w:val="009A4208"/>
    <w:rsid w:val="009B7185"/>
    <w:rsid w:val="009C785C"/>
    <w:rsid w:val="009D0E0F"/>
    <w:rsid w:val="009E62AB"/>
    <w:rsid w:val="009F53E8"/>
    <w:rsid w:val="00A17B86"/>
    <w:rsid w:val="00A27DEB"/>
    <w:rsid w:val="00A354E0"/>
    <w:rsid w:val="00A4563E"/>
    <w:rsid w:val="00A56253"/>
    <w:rsid w:val="00A719BA"/>
    <w:rsid w:val="00A75366"/>
    <w:rsid w:val="00A83C86"/>
    <w:rsid w:val="00AC18E1"/>
    <w:rsid w:val="00AE2A32"/>
    <w:rsid w:val="00AF445C"/>
    <w:rsid w:val="00B03E60"/>
    <w:rsid w:val="00B04C73"/>
    <w:rsid w:val="00B15F56"/>
    <w:rsid w:val="00B7798D"/>
    <w:rsid w:val="00B84C6D"/>
    <w:rsid w:val="00BC0DA6"/>
    <w:rsid w:val="00C25440"/>
    <w:rsid w:val="00C43F97"/>
    <w:rsid w:val="00C44CDC"/>
    <w:rsid w:val="00CA29B1"/>
    <w:rsid w:val="00D04725"/>
    <w:rsid w:val="00D231C7"/>
    <w:rsid w:val="00D569D8"/>
    <w:rsid w:val="00D57282"/>
    <w:rsid w:val="00D90D3E"/>
    <w:rsid w:val="00D9454B"/>
    <w:rsid w:val="00DA0FB7"/>
    <w:rsid w:val="00DB2A72"/>
    <w:rsid w:val="00E16C62"/>
    <w:rsid w:val="00E46A99"/>
    <w:rsid w:val="00E90845"/>
    <w:rsid w:val="00EA58EB"/>
    <w:rsid w:val="00EB7391"/>
    <w:rsid w:val="00EC40DC"/>
    <w:rsid w:val="00EC7298"/>
    <w:rsid w:val="00EF1D67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2022-07-13T08:54:00Z</dcterms:created>
  <dcterms:modified xsi:type="dcterms:W3CDTF">2022-07-13T08:55:00Z</dcterms:modified>
</cp:coreProperties>
</file>