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9"/>
        <w:gridCol w:w="115"/>
        <w:gridCol w:w="1429"/>
        <w:gridCol w:w="519"/>
        <w:gridCol w:w="1383"/>
        <w:gridCol w:w="239"/>
        <w:gridCol w:w="2064"/>
      </w:tblGrid>
      <w:tr w:rsidR="000A2265" w:rsidRPr="00EC40DC" w:rsidTr="00536AC6">
        <w:trPr>
          <w:trHeight w:val="672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54" w:type="dxa"/>
            <w:gridSpan w:val="2"/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02" w:type="dxa"/>
            <w:gridSpan w:val="2"/>
            <w:tcBorders>
              <w:right w:val="nil"/>
            </w:tcBorders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 w:rsidR="009A42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A4208"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Pr="00EC40D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left w:val="nil"/>
            </w:tcBorders>
            <w:vAlign w:val="center"/>
          </w:tcPr>
          <w:p w:rsidR="00C44CDC" w:rsidRPr="00EC40DC" w:rsidRDefault="00C44CDC" w:rsidP="00C44C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5F56" w:rsidRPr="00EC40DC" w:rsidTr="00DA0FB7">
        <w:trPr>
          <w:trHeight w:val="1490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6424" w:type="dxa"/>
            <w:gridSpan w:val="6"/>
          </w:tcPr>
          <w:p w:rsidR="00C25440" w:rsidRPr="00EC40DC" w:rsidRDefault="00C25440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:rsidR="00C44CDC" w:rsidRPr="00EC40DC" w:rsidRDefault="00C25440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2064" w:type="dxa"/>
            <w:vMerge/>
            <w:tcBorders>
              <w:left w:val="nil"/>
            </w:tcBorders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DA0FB7">
        <w:trPr>
          <w:trHeight w:val="835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39" w:type="dxa"/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833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8488" w:type="dxa"/>
            <w:gridSpan w:val="7"/>
          </w:tcPr>
          <w:p w:rsidR="00C44CDC" w:rsidRPr="009A4208" w:rsidRDefault="00C44CDC" w:rsidP="00C44CDC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</w:t>
            </w:r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Microsoft office</w:t>
            </w:r>
            <w:r w:rsidR="00746241"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photoshop,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威力導演</w:t>
            </w:r>
          </w:p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853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8488" w:type="dxa"/>
            <w:gridSpan w:val="7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x.英文(多益705分)</w:t>
            </w:r>
          </w:p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2124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8488" w:type="dxa"/>
            <w:gridSpan w:val="7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(包含優缺點及個性描述，300字以內)</w:t>
            </w:r>
          </w:p>
          <w:p w:rsidR="00C44CDC" w:rsidRPr="00EC40DC" w:rsidRDefault="00C44CD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:rsidTr="00536AC6">
        <w:trPr>
          <w:trHeight w:val="1344"/>
          <w:jc w:val="center"/>
        </w:trPr>
        <w:tc>
          <w:tcPr>
            <w:tcW w:w="1430" w:type="dxa"/>
            <w:vAlign w:val="center"/>
          </w:tcPr>
          <w:p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8488" w:type="dxa"/>
            <w:gridSpan w:val="7"/>
          </w:tcPr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0DC" w:rsidRPr="00EC40DC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:rsidR="00463DF8" w:rsidRDefault="00463DF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目前是否在本校其他單位擔任「勞僱型」兼任助理職務或有校外工讀？</w:t>
            </w:r>
          </w:p>
          <w:p w:rsidR="00C44CDC" w:rsidRPr="00EC40DC" w:rsidRDefault="009A420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44CDC" w:rsidRPr="00EC40DC" w:rsidRDefault="00C44CD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EC40DC" w:rsidRPr="00EC40DC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:rsidR="00EC40DC" w:rsidRDefault="00EC40D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:rsidR="00EC40DC" w:rsidRPr="00EC40DC" w:rsidRDefault="00EC40D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="00536AC6"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:rsidR="00EC40DC" w:rsidRPr="00D569D8" w:rsidRDefault="00EC40D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</w:t>
            </w:r>
            <w:r w:rsidR="00536AC6" w:rsidRPr="00D569D8">
              <w:rPr>
                <w:rFonts w:eastAsia="標楷體" w:hint="eastAsia"/>
              </w:rPr>
              <w:t>聯絡方式</w:t>
            </w:r>
            <w:r w:rsidRPr="00D569D8">
              <w:rPr>
                <w:rFonts w:eastAsia="標楷體" w:hint="eastAsia"/>
              </w:rPr>
              <w:t>。</w:t>
            </w:r>
          </w:p>
          <w:p w:rsidR="00463DF8" w:rsidRPr="00463DF8" w:rsidRDefault="00EC40D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 w:rsidR="00D569D8">
              <w:rPr>
                <w:rFonts w:eastAsia="標楷體" w:hint="eastAsia"/>
              </w:rPr>
              <w:t>自</w:t>
            </w:r>
            <w:r w:rsidR="00D569D8" w:rsidRPr="00D569D8">
              <w:rPr>
                <w:rFonts w:eastAsia="標楷體" w:hint="eastAsia"/>
              </w:rPr>
              <w:t>收件</w:t>
            </w:r>
            <w:r w:rsidRPr="00D569D8">
              <w:rPr>
                <w:rFonts w:eastAsia="標楷體" w:hint="eastAsia"/>
              </w:rPr>
              <w:t>起</w:t>
            </w:r>
            <w:r w:rsidR="00D569D8" w:rsidRPr="00D569D8">
              <w:rPr>
                <w:rFonts w:eastAsia="標楷體" w:hint="eastAsia"/>
              </w:rPr>
              <w:t>至應徵結束後次</w:t>
            </w:r>
            <w:r w:rsidR="00D569D8" w:rsidRPr="00D569D8">
              <w:rPr>
                <w:rFonts w:eastAsia="標楷體" w:hint="eastAsia"/>
              </w:rPr>
              <w:t>2</w:t>
            </w:r>
            <w:r w:rsidR="00D569D8" w:rsidRPr="00D569D8">
              <w:rPr>
                <w:rFonts w:eastAsia="標楷體" w:hint="eastAsia"/>
              </w:rPr>
              <w:t>月或</w:t>
            </w:r>
            <w:r w:rsidR="00D569D8" w:rsidRPr="00D569D8">
              <w:rPr>
                <w:rFonts w:eastAsia="標楷體" w:hint="eastAsia"/>
              </w:rPr>
              <w:t>8</w:t>
            </w:r>
            <w:r w:rsidR="00D569D8" w:rsidRPr="00D569D8">
              <w:rPr>
                <w:rFonts w:eastAsia="標楷體" w:hint="eastAsia"/>
              </w:rPr>
              <w:t>月</w:t>
            </w:r>
            <w:r w:rsidRPr="00D569D8">
              <w:rPr>
                <w:rFonts w:eastAsia="標楷體" w:hint="eastAsia"/>
              </w:rPr>
              <w:t>，利用之方式為書面、電子、網際網路或其它適當方式。</w:t>
            </w:r>
          </w:p>
        </w:tc>
      </w:tr>
    </w:tbl>
    <w:p w:rsidR="007313A9" w:rsidRDefault="007313A9" w:rsidP="00EC40DC">
      <w:pPr>
        <w:rPr>
          <w:rFonts w:ascii="標楷體" w:eastAsia="標楷體" w:hAnsi="標楷體"/>
        </w:rPr>
      </w:pPr>
    </w:p>
    <w:p w:rsidR="006D0798" w:rsidRDefault="006D0798" w:rsidP="00EC40DC">
      <w:pPr>
        <w:rPr>
          <w:rFonts w:ascii="標楷體" w:eastAsia="標楷體" w:hAnsi="標楷體"/>
        </w:rPr>
      </w:pPr>
    </w:p>
    <w:p w:rsidR="006D0798" w:rsidRDefault="006D0798" w:rsidP="00EC40DC">
      <w:pPr>
        <w:rPr>
          <w:rFonts w:ascii="標楷體" w:eastAsia="標楷體" w:hAnsi="標楷體"/>
        </w:rPr>
      </w:pPr>
    </w:p>
    <w:p w:rsidR="009A4208" w:rsidRDefault="009A4208" w:rsidP="00EC40DC">
      <w:pPr>
        <w:rPr>
          <w:rFonts w:ascii="標楷體" w:eastAsia="標楷體" w:hAnsi="標楷體"/>
        </w:rPr>
      </w:pPr>
    </w:p>
    <w:p w:rsidR="00C25440" w:rsidRDefault="00C25440" w:rsidP="00EC40DC">
      <w:pPr>
        <w:rPr>
          <w:rFonts w:ascii="標楷體" w:eastAsia="標楷體" w:hAnsi="標楷體"/>
        </w:rPr>
      </w:pPr>
    </w:p>
    <w:p w:rsidR="009A4208" w:rsidRDefault="009A4208" w:rsidP="00EC40DC">
      <w:pPr>
        <w:rPr>
          <w:rFonts w:ascii="標楷體" w:eastAsia="標楷體" w:hAnsi="標楷體"/>
        </w:rPr>
      </w:pPr>
    </w:p>
    <w:p w:rsidR="00C25440" w:rsidRDefault="00C25440" w:rsidP="00EC40DC">
      <w:pPr>
        <w:rPr>
          <w:rFonts w:ascii="標楷體" w:eastAsia="標楷體" w:hAnsi="標楷體"/>
        </w:rPr>
      </w:pPr>
    </w:p>
    <w:p w:rsidR="00B06EA9" w:rsidRPr="008C2D5B" w:rsidRDefault="00B06EA9" w:rsidP="008C2D5B">
      <w:pPr>
        <w:rPr>
          <w:rFonts w:ascii="標楷體" w:eastAsia="標楷體" w:hAnsi="標楷體"/>
        </w:rPr>
      </w:pPr>
    </w:p>
    <w:p w:rsidR="00B06EA9" w:rsidRPr="00C25440" w:rsidRDefault="00B06EA9" w:rsidP="00B06E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學期間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970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7"/>
        <w:gridCol w:w="1617"/>
      </w:tblGrid>
      <w:tr w:rsidR="00B06EA9" w:rsidRPr="006D0798" w:rsidTr="00B06EA9">
        <w:trPr>
          <w:trHeight w:val="51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Friday</w:t>
            </w:r>
          </w:p>
        </w:tc>
      </w:tr>
      <w:tr w:rsidR="00B06EA9" w:rsidRPr="006D0798" w:rsidTr="00B06EA9">
        <w:trPr>
          <w:trHeight w:val="924"/>
        </w:trPr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30121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09:00-13:00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6EA9" w:rsidRPr="006D0798" w:rsidTr="00B06EA9">
        <w:trPr>
          <w:trHeight w:val="939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A9" w:rsidRPr="006D0798" w:rsidRDefault="00BC6902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13:00-17:3</w:t>
            </w:r>
            <w:r w:rsidR="00B06EA9"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06EA9" w:rsidRPr="006D0798" w:rsidRDefault="00B06EA9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  <w:bookmarkStart w:id="0" w:name="_GoBack"/>
      <w:bookmarkEnd w:id="0"/>
    </w:p>
    <w:p w:rsidR="00B06EA9" w:rsidRPr="00B06EA9" w:rsidRDefault="00B06EA9" w:rsidP="00B06EA9">
      <w:pPr>
        <w:pStyle w:val="aa"/>
        <w:ind w:leftChars="0"/>
        <w:rPr>
          <w:rFonts w:ascii="標楷體" w:eastAsia="標楷體" w:hAnsi="標楷體"/>
        </w:rPr>
      </w:pPr>
    </w:p>
    <w:p w:rsidR="00BD1076" w:rsidRPr="00C25440" w:rsidRDefault="00BD1076" w:rsidP="00BD107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寒、暑期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8085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7"/>
      </w:tblGrid>
      <w:tr w:rsidR="00BD1076" w:rsidRPr="006D0798" w:rsidTr="00F71AD3">
        <w:trPr>
          <w:trHeight w:val="51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</w:tr>
      <w:tr w:rsidR="00BD1076" w:rsidRPr="006D0798" w:rsidTr="00F71AD3">
        <w:trPr>
          <w:trHeight w:val="939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10:00-16</w:t>
            </w: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D1076" w:rsidRPr="006D0798" w:rsidRDefault="00BD1076" w:rsidP="00F71AD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:rsidR="00BD1076" w:rsidRDefault="00150465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</w:t>
      </w:r>
      <w:r w:rsidR="00BD1076">
        <w:rPr>
          <w:rFonts w:ascii="標楷體" w:eastAsia="標楷體" w:hAnsi="標楷體" w:hint="eastAsia"/>
        </w:rPr>
        <w:t>年暑期為</w:t>
      </w:r>
      <w:r>
        <w:rPr>
          <w:rFonts w:ascii="標楷體" w:eastAsia="標楷體" w:hAnsi="標楷體" w:hint="eastAsia"/>
        </w:rPr>
        <w:t>113.06.24-113.09.06</w:t>
      </w:r>
    </w:p>
    <w:p w:rsidR="00523E78" w:rsidRDefault="00523E78" w:rsidP="00EC40DC">
      <w:pPr>
        <w:rPr>
          <w:rFonts w:ascii="標楷體" w:eastAsia="標楷體" w:hAnsi="標楷體"/>
        </w:rPr>
      </w:pPr>
    </w:p>
    <w:tbl>
      <w:tblPr>
        <w:tblW w:w="970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463"/>
        <w:gridCol w:w="2243"/>
        <w:gridCol w:w="3437"/>
      </w:tblGrid>
      <w:tr w:rsidR="00523E78" w:rsidRPr="006D0798" w:rsidTr="00956A18">
        <w:trPr>
          <w:trHeight w:val="516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E78" w:rsidRPr="006D0798" w:rsidRDefault="00523E78" w:rsidP="00DA0FB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Name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Department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Tel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email</w:t>
            </w:r>
          </w:p>
        </w:tc>
      </w:tr>
      <w:tr w:rsidR="00523E78" w:rsidRPr="006D0798" w:rsidTr="00956A18">
        <w:trPr>
          <w:trHeight w:val="51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523E78" w:rsidRPr="00536AC6" w:rsidRDefault="00523E78" w:rsidP="00EC40DC">
      <w:pPr>
        <w:rPr>
          <w:rFonts w:ascii="標楷體" w:eastAsia="標楷體" w:hAnsi="標楷體"/>
        </w:rPr>
      </w:pPr>
    </w:p>
    <w:sectPr w:rsidR="00523E78" w:rsidRPr="00536AC6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F4" w:rsidRDefault="00FA2CF4" w:rsidP="00501B50">
      <w:r>
        <w:separator/>
      </w:r>
    </w:p>
  </w:endnote>
  <w:endnote w:type="continuationSeparator" w:id="0">
    <w:p w:rsidR="00FA2CF4" w:rsidRDefault="00FA2CF4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1637"/>
      <w:docPartObj>
        <w:docPartGallery w:val="Page Numbers (Bottom of Page)"/>
        <w:docPartUnique/>
      </w:docPartObj>
    </w:sdtPr>
    <w:sdtEndPr/>
    <w:sdtContent>
      <w:p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65" w:rsidRPr="00150465">
          <w:rPr>
            <w:noProof/>
            <w:lang w:val="zh-TW"/>
          </w:rPr>
          <w:t>2</w:t>
        </w:r>
        <w:r>
          <w:fldChar w:fldCharType="end"/>
        </w:r>
      </w:p>
    </w:sdtContent>
  </w:sdt>
  <w:p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F4" w:rsidRDefault="00FA2CF4" w:rsidP="00501B50">
      <w:r>
        <w:separator/>
      </w:r>
    </w:p>
  </w:footnote>
  <w:footnote w:type="continuationSeparator" w:id="0">
    <w:p w:rsidR="00FA2CF4" w:rsidRDefault="00FA2CF4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B6" w:rsidRPr="00FD21B6" w:rsidRDefault="00FD21B6" w:rsidP="00FD21B6">
    <w:pPr>
      <w:pStyle w:val="a5"/>
      <w:jc w:val="center"/>
      <w:rPr>
        <w:rFonts w:ascii="標楷體" w:eastAsia="標楷體" w:hAnsi="標楷體"/>
        <w:b/>
        <w:sz w:val="48"/>
        <w:szCs w:val="24"/>
      </w:rPr>
    </w:pPr>
    <w:r w:rsidRPr="00FD21B6">
      <w:rPr>
        <w:rFonts w:ascii="標楷體" w:eastAsia="標楷體" w:hAnsi="標楷體" w:hint="eastAsia"/>
        <w:b/>
        <w:sz w:val="40"/>
      </w:rPr>
      <w:t>國立臺北大學商學院辦公室工讀生簡歷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2948"/>
    <w:multiLevelType w:val="hybridMultilevel"/>
    <w:tmpl w:val="B4E6633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CF"/>
    <w:rsid w:val="00000903"/>
    <w:rsid w:val="00017E46"/>
    <w:rsid w:val="00095278"/>
    <w:rsid w:val="000A2265"/>
    <w:rsid w:val="000A785C"/>
    <w:rsid w:val="000D4015"/>
    <w:rsid w:val="000F0E69"/>
    <w:rsid w:val="00115BEC"/>
    <w:rsid w:val="001301B3"/>
    <w:rsid w:val="001374C9"/>
    <w:rsid w:val="001412AC"/>
    <w:rsid w:val="00150465"/>
    <w:rsid w:val="001A48EA"/>
    <w:rsid w:val="001D2630"/>
    <w:rsid w:val="001F5A00"/>
    <w:rsid w:val="00236C5C"/>
    <w:rsid w:val="00263C08"/>
    <w:rsid w:val="00276B5B"/>
    <w:rsid w:val="00295ACC"/>
    <w:rsid w:val="002B7043"/>
    <w:rsid w:val="002B70A5"/>
    <w:rsid w:val="00301215"/>
    <w:rsid w:val="00310BBF"/>
    <w:rsid w:val="00324946"/>
    <w:rsid w:val="003A0405"/>
    <w:rsid w:val="003A5534"/>
    <w:rsid w:val="003C6373"/>
    <w:rsid w:val="003D6D55"/>
    <w:rsid w:val="0044327C"/>
    <w:rsid w:val="004444D8"/>
    <w:rsid w:val="00450033"/>
    <w:rsid w:val="00463DF8"/>
    <w:rsid w:val="004A79AB"/>
    <w:rsid w:val="004B1071"/>
    <w:rsid w:val="004C1702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F25A1"/>
    <w:rsid w:val="00666F7C"/>
    <w:rsid w:val="00681A67"/>
    <w:rsid w:val="006B362C"/>
    <w:rsid w:val="006B40E6"/>
    <w:rsid w:val="006C569E"/>
    <w:rsid w:val="006D0798"/>
    <w:rsid w:val="007313A9"/>
    <w:rsid w:val="0074456E"/>
    <w:rsid w:val="00746241"/>
    <w:rsid w:val="00747B53"/>
    <w:rsid w:val="0078363C"/>
    <w:rsid w:val="00797D23"/>
    <w:rsid w:val="007C7534"/>
    <w:rsid w:val="007F68F2"/>
    <w:rsid w:val="008010C1"/>
    <w:rsid w:val="008139A6"/>
    <w:rsid w:val="00820B1F"/>
    <w:rsid w:val="00850E26"/>
    <w:rsid w:val="008C2D5B"/>
    <w:rsid w:val="008F625D"/>
    <w:rsid w:val="00901D1D"/>
    <w:rsid w:val="009109AA"/>
    <w:rsid w:val="00911F3F"/>
    <w:rsid w:val="00931CE5"/>
    <w:rsid w:val="00933AAC"/>
    <w:rsid w:val="00956A18"/>
    <w:rsid w:val="00962570"/>
    <w:rsid w:val="00973AC0"/>
    <w:rsid w:val="00994566"/>
    <w:rsid w:val="009A4208"/>
    <w:rsid w:val="009B7185"/>
    <w:rsid w:val="009D0E0F"/>
    <w:rsid w:val="009E62AB"/>
    <w:rsid w:val="009F53E8"/>
    <w:rsid w:val="00A17B86"/>
    <w:rsid w:val="00A27DEB"/>
    <w:rsid w:val="00A354E0"/>
    <w:rsid w:val="00A3638B"/>
    <w:rsid w:val="00A56253"/>
    <w:rsid w:val="00A719BA"/>
    <w:rsid w:val="00A75366"/>
    <w:rsid w:val="00A83C86"/>
    <w:rsid w:val="00AE2A32"/>
    <w:rsid w:val="00B03E60"/>
    <w:rsid w:val="00B04C73"/>
    <w:rsid w:val="00B06EA9"/>
    <w:rsid w:val="00B15F56"/>
    <w:rsid w:val="00B7798D"/>
    <w:rsid w:val="00B84C6D"/>
    <w:rsid w:val="00BC6902"/>
    <w:rsid w:val="00BD1076"/>
    <w:rsid w:val="00C25440"/>
    <w:rsid w:val="00C30FFD"/>
    <w:rsid w:val="00C43F97"/>
    <w:rsid w:val="00C44CDC"/>
    <w:rsid w:val="00CA29B1"/>
    <w:rsid w:val="00CD2F3F"/>
    <w:rsid w:val="00D04725"/>
    <w:rsid w:val="00D231C7"/>
    <w:rsid w:val="00D569D8"/>
    <w:rsid w:val="00D57282"/>
    <w:rsid w:val="00D9454B"/>
    <w:rsid w:val="00DA0FB7"/>
    <w:rsid w:val="00DA5AA4"/>
    <w:rsid w:val="00DB2A72"/>
    <w:rsid w:val="00E46A99"/>
    <w:rsid w:val="00E67683"/>
    <w:rsid w:val="00E90845"/>
    <w:rsid w:val="00E92496"/>
    <w:rsid w:val="00EA58EB"/>
    <w:rsid w:val="00EB7391"/>
    <w:rsid w:val="00EC40DC"/>
    <w:rsid w:val="00EC7298"/>
    <w:rsid w:val="00F1285D"/>
    <w:rsid w:val="00F82968"/>
    <w:rsid w:val="00F85B71"/>
    <w:rsid w:val="00FA2CF4"/>
    <w:rsid w:val="00FC2ADB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33B6F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2024-05-22T05:55:00Z</dcterms:created>
  <dcterms:modified xsi:type="dcterms:W3CDTF">2024-05-22T05:55:00Z</dcterms:modified>
</cp:coreProperties>
</file>