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2631"/>
        <w:gridCol w:w="1162"/>
        <w:gridCol w:w="4252"/>
      </w:tblGrid>
      <w:tr w:rsidR="004D4E36" w14:paraId="3DCD3D73" w14:textId="77777777">
        <w:trPr>
          <w:cantSplit/>
          <w:trHeight w:val="715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82EEE" w14:textId="22231BC5" w:rsidR="004D4E36" w:rsidRPr="00BF721E" w:rsidRDefault="00BF721E">
            <w:pPr>
              <w:snapToGrid w:val="0"/>
              <w:jc w:val="center"/>
              <w:rPr>
                <w:rFonts w:ascii="華康歐陽詢體W5(P)" w:eastAsia="華康歐陽詢體W5(P)" w:hAnsi="微軟正黑體"/>
                <w:b/>
                <w:sz w:val="32"/>
                <w:szCs w:val="32"/>
              </w:rPr>
            </w:pPr>
            <w:r>
              <w:rPr>
                <w:rFonts w:ascii="華康歐陽詢體W5(P)" w:eastAsia="華康歐陽詢體W5(P)" w:hAnsi="微軟正黑體" w:hint="eastAsia"/>
                <w:b/>
                <w:sz w:val="32"/>
                <w:szCs w:val="32"/>
              </w:rPr>
              <w:t>國立臺北大學</w:t>
            </w:r>
            <w:r w:rsidR="00652BEE">
              <w:rPr>
                <w:rFonts w:ascii="華康歐陽詢體W5(P)" w:eastAsia="華康歐陽詢體W5(P)" w:hAnsi="微軟正黑體" w:hint="eastAsia"/>
                <w:b/>
                <w:sz w:val="32"/>
                <w:szCs w:val="32"/>
              </w:rPr>
              <w:t>商</w:t>
            </w:r>
            <w:r>
              <w:rPr>
                <w:rFonts w:ascii="華康歐陽詢體W5(P)" w:eastAsia="華康歐陽詢體W5(P)" w:hAnsi="微軟正黑體" w:hint="eastAsia"/>
                <w:b/>
                <w:sz w:val="32"/>
                <w:szCs w:val="32"/>
              </w:rPr>
              <w:t>學院</w:t>
            </w:r>
            <w:r w:rsidR="00652BEE">
              <w:rPr>
                <w:rFonts w:ascii="華康歐陽詢體W5(P)" w:eastAsia="華康歐陽詢體W5(P)" w:hAnsi="微軟正黑體"/>
                <w:b/>
                <w:sz w:val="32"/>
                <w:szCs w:val="32"/>
              </w:rPr>
              <w:t>AACSB</w:t>
            </w:r>
            <w:r w:rsidR="00FF4290">
              <w:rPr>
                <w:rFonts w:ascii="華康歐陽詢體W5(P)" w:eastAsia="華康歐陽詢體W5(P)" w:hAnsi="微軟正黑體" w:hint="eastAsia"/>
                <w:b/>
                <w:sz w:val="32"/>
                <w:szCs w:val="32"/>
              </w:rPr>
              <w:t>辦公室</w:t>
            </w:r>
            <w:r w:rsidR="0040260B" w:rsidRPr="00BF721E">
              <w:rPr>
                <w:rFonts w:ascii="華康歐陽詢體W5(P)" w:eastAsia="華康歐陽詢體W5(P)" w:hAnsi="微軟正黑體" w:hint="eastAsia"/>
                <w:b/>
                <w:sz w:val="32"/>
                <w:szCs w:val="32"/>
              </w:rPr>
              <w:t>工讀生應徵履歷表</w:t>
            </w:r>
          </w:p>
        </w:tc>
      </w:tr>
      <w:tr w:rsidR="004D4E36" w14:paraId="594E341A" w14:textId="77777777">
        <w:trPr>
          <w:cantSplit/>
          <w:trHeight w:val="7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B2837" w14:textId="77777777" w:rsidR="004D4E36" w:rsidRPr="00BF721E" w:rsidRDefault="0040260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F721E"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28BBC" w14:textId="77777777" w:rsidR="004D4E36" w:rsidRPr="00BF721E" w:rsidRDefault="004D4E3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7AFA0" w14:textId="77777777" w:rsidR="004D4E36" w:rsidRPr="00BF721E" w:rsidRDefault="0040260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F721E">
              <w:rPr>
                <w:rFonts w:ascii="標楷體" w:eastAsia="標楷體" w:hAnsi="標楷體"/>
                <w:b/>
              </w:rPr>
              <w:t>性別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93835" w14:textId="77777777" w:rsidR="004D4E36" w:rsidRPr="00BF721E" w:rsidRDefault="0040260B">
            <w:pPr>
              <w:widowControl/>
              <w:snapToGrid w:val="0"/>
              <w:ind w:firstLine="440"/>
              <w:rPr>
                <w:rFonts w:ascii="標楷體" w:eastAsia="標楷體" w:hAnsi="標楷體"/>
              </w:rPr>
            </w:pPr>
            <w:r w:rsidRPr="00EA0935">
              <w:rPr>
                <w:rFonts w:ascii="標楷體" w:eastAsia="標楷體" w:hAnsi="標楷體"/>
              </w:rPr>
              <w:t>□男          □</w:t>
            </w:r>
            <w:r w:rsidRPr="00BF721E">
              <w:rPr>
                <w:rFonts w:ascii="標楷體" w:eastAsia="標楷體" w:hAnsi="標楷體"/>
                <w:sz w:val="28"/>
              </w:rPr>
              <w:t>女</w:t>
            </w:r>
          </w:p>
        </w:tc>
      </w:tr>
      <w:tr w:rsidR="004D4E36" w14:paraId="117565FD" w14:textId="77777777">
        <w:trPr>
          <w:cantSplit/>
          <w:trHeight w:val="7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1A409" w14:textId="77777777" w:rsidR="004D4E36" w:rsidRPr="00BF721E" w:rsidRDefault="0040260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F721E">
              <w:rPr>
                <w:rFonts w:ascii="標楷體" w:eastAsia="標楷體" w:hAnsi="標楷體"/>
                <w:b/>
              </w:rPr>
              <w:t>系級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B7E7" w14:textId="77777777" w:rsidR="004D4E36" w:rsidRPr="00BF721E" w:rsidRDefault="0040260B">
            <w:pPr>
              <w:snapToGrid w:val="0"/>
              <w:rPr>
                <w:rFonts w:ascii="標楷體" w:eastAsia="標楷體" w:hAnsi="標楷體"/>
              </w:rPr>
            </w:pPr>
            <w:r w:rsidRPr="00BF721E">
              <w:rPr>
                <w:rFonts w:ascii="標楷體" w:eastAsia="標楷體" w:hAnsi="標楷體"/>
              </w:rPr>
              <w:t xml:space="preserve">                  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1C919" w14:textId="77777777" w:rsidR="004D4E36" w:rsidRPr="00BF721E" w:rsidRDefault="0040260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F721E">
              <w:rPr>
                <w:rFonts w:ascii="標楷體" w:eastAsia="標楷體" w:hAnsi="標楷體"/>
                <w:b/>
              </w:rPr>
              <w:t>學號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C960F" w14:textId="77777777" w:rsidR="004D4E36" w:rsidRPr="00BF721E" w:rsidRDefault="004D4E36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D4E36" w14:paraId="69C76412" w14:textId="77777777">
        <w:trPr>
          <w:cantSplit/>
          <w:trHeight w:val="70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58A6" w14:textId="77777777" w:rsidR="004D4E36" w:rsidRPr="00BF721E" w:rsidRDefault="0040260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F721E">
              <w:rPr>
                <w:rFonts w:ascii="標楷體" w:eastAsia="標楷體" w:hAnsi="標楷體"/>
                <w:b/>
              </w:rPr>
              <w:t>手機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3CBEB" w14:textId="77777777" w:rsidR="004D4E36" w:rsidRPr="00BF721E" w:rsidRDefault="004D4E3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2DAA0" w14:textId="77777777" w:rsidR="004D4E36" w:rsidRPr="00BF721E" w:rsidRDefault="0040260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F721E">
              <w:rPr>
                <w:rFonts w:ascii="標楷體" w:eastAsia="標楷體" w:hAnsi="標楷體"/>
                <w:b/>
              </w:rPr>
              <w:t>E-mail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A0751" w14:textId="77777777" w:rsidR="004D4E36" w:rsidRPr="00BF721E" w:rsidRDefault="004D4E36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D4E36" w14:paraId="1098B2FF" w14:textId="77777777">
        <w:trPr>
          <w:cantSplit/>
          <w:trHeight w:val="70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708D7" w14:textId="77777777" w:rsidR="004D4E36" w:rsidRPr="00BF721E" w:rsidRDefault="0040260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F721E">
              <w:rPr>
                <w:rFonts w:ascii="標楷體" w:eastAsia="標楷體" w:hAnsi="標楷體"/>
                <w:b/>
              </w:rPr>
              <w:t>熟悉的電腦文書處理軟體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AF514" w14:textId="77777777" w:rsidR="004D4E36" w:rsidRPr="00BF721E" w:rsidRDefault="0040260B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BF721E">
              <w:rPr>
                <w:rFonts w:ascii="標楷體" w:eastAsia="標楷體" w:hAnsi="標楷體"/>
              </w:rPr>
              <w:t>□Word □Excel □PowerPoint □其他_______________________________</w:t>
            </w:r>
          </w:p>
        </w:tc>
      </w:tr>
      <w:tr w:rsidR="004D4E36" w14:paraId="01C81521" w14:textId="77777777">
        <w:trPr>
          <w:trHeight w:val="259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792FD" w14:textId="77777777" w:rsidR="004D4E36" w:rsidRPr="00BF721E" w:rsidRDefault="0040260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F721E">
              <w:rPr>
                <w:rFonts w:ascii="標楷體" w:eastAsia="標楷體" w:hAnsi="標楷體"/>
                <w:b/>
              </w:rPr>
              <w:t>自我介紹</w:t>
            </w:r>
          </w:p>
          <w:p w14:paraId="1C6ED026" w14:textId="13246979" w:rsidR="004D4E36" w:rsidRPr="00BF721E" w:rsidRDefault="0040260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F721E">
              <w:rPr>
                <w:rFonts w:ascii="標楷體" w:eastAsia="標楷體" w:hAnsi="標楷體"/>
                <w:sz w:val="20"/>
                <w:szCs w:val="20"/>
              </w:rPr>
              <w:t>(含優缺點、其他專長及個性描述，</w:t>
            </w:r>
            <w:r w:rsidR="00652BEE">
              <w:rPr>
                <w:rFonts w:ascii="標楷體" w:eastAsia="標楷體" w:hAnsi="標楷體"/>
                <w:sz w:val="20"/>
                <w:szCs w:val="20"/>
              </w:rPr>
              <w:t>300</w:t>
            </w:r>
            <w:r w:rsidRPr="00BF721E">
              <w:rPr>
                <w:rFonts w:ascii="標楷體" w:eastAsia="標楷體" w:hAnsi="標楷體"/>
                <w:sz w:val="20"/>
                <w:szCs w:val="20"/>
              </w:rPr>
              <w:t>字以內)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0C48" w14:textId="77777777" w:rsidR="004D4E36" w:rsidRPr="00BF721E" w:rsidRDefault="004D4E36">
            <w:pPr>
              <w:snapToGrid w:val="0"/>
              <w:rPr>
                <w:rFonts w:ascii="標楷體" w:eastAsia="標楷體" w:hAnsi="標楷體"/>
                <w:color w:val="2E74B5"/>
              </w:rPr>
            </w:pPr>
          </w:p>
        </w:tc>
      </w:tr>
      <w:tr w:rsidR="004D4E36" w14:paraId="449B9D3C" w14:textId="77777777">
        <w:trPr>
          <w:trHeight w:val="16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F46D6" w14:textId="77777777" w:rsidR="004D4E36" w:rsidRPr="00BF721E" w:rsidRDefault="0040260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F721E">
              <w:rPr>
                <w:rFonts w:ascii="標楷體" w:eastAsia="標楷體" w:hAnsi="標楷體"/>
                <w:b/>
              </w:rPr>
              <w:t>校內社團、</w:t>
            </w:r>
          </w:p>
          <w:p w14:paraId="57AD7442" w14:textId="77777777" w:rsidR="004D4E36" w:rsidRPr="00BF721E" w:rsidRDefault="0040260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F721E">
              <w:rPr>
                <w:rFonts w:ascii="標楷體" w:eastAsia="標楷體" w:hAnsi="標楷體"/>
                <w:b/>
              </w:rPr>
              <w:t>工讀經驗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1E3C4" w14:textId="77777777" w:rsidR="004D4E36" w:rsidRPr="00BF721E" w:rsidRDefault="004D4E3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D4E36" w14:paraId="56704B0F" w14:textId="77777777">
        <w:trPr>
          <w:trHeight w:val="155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BE822" w14:textId="77777777" w:rsidR="004D4E36" w:rsidRPr="00BF721E" w:rsidRDefault="0040260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F721E">
              <w:rPr>
                <w:rFonts w:ascii="標楷體" w:eastAsia="標楷體" w:hAnsi="標楷體"/>
                <w:b/>
              </w:rPr>
              <w:t>對工讀工作</w:t>
            </w:r>
          </w:p>
          <w:p w14:paraId="153511F5" w14:textId="77777777" w:rsidR="004D4E36" w:rsidRPr="00BF721E" w:rsidRDefault="0040260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F721E">
              <w:rPr>
                <w:rFonts w:ascii="標楷體" w:eastAsia="標楷體" w:hAnsi="標楷體"/>
                <w:b/>
              </w:rPr>
              <w:t>的期待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EA0EC" w14:textId="77777777" w:rsidR="004D4E36" w:rsidRPr="00BF721E" w:rsidRDefault="004D4E3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D4E36" w14:paraId="01E156B9" w14:textId="77777777">
        <w:trPr>
          <w:trHeight w:val="750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C69AC" w14:textId="77777777" w:rsidR="004D4E36" w:rsidRPr="00BF721E" w:rsidRDefault="0040260B">
            <w:pPr>
              <w:snapToGrid w:val="0"/>
              <w:rPr>
                <w:rFonts w:ascii="標楷體" w:eastAsia="標楷體" w:hAnsi="標楷體"/>
              </w:rPr>
            </w:pPr>
            <w:r w:rsidRPr="00BF721E">
              <w:rPr>
                <w:rFonts w:ascii="標楷體" w:eastAsia="標楷體" w:hAnsi="標楷體"/>
              </w:rPr>
              <w:t>目前是否在本校其他單位擔任「勞僱型」兼任助理、工讀生職務或有校外工讀？</w:t>
            </w:r>
          </w:p>
          <w:p w14:paraId="6A6EC28C" w14:textId="77777777" w:rsidR="004D4E36" w:rsidRPr="00BF721E" w:rsidRDefault="0040260B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BF721E">
              <w:rPr>
                <w:rFonts w:ascii="標楷體" w:eastAsia="標楷體" w:hAnsi="標楷體"/>
              </w:rPr>
              <w:t>□否</w:t>
            </w:r>
          </w:p>
          <w:p w14:paraId="362A779C" w14:textId="77777777" w:rsidR="004D4E36" w:rsidRPr="00BF721E" w:rsidRDefault="0040260B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BF721E">
              <w:rPr>
                <w:rFonts w:ascii="標楷體" w:eastAsia="標楷體" w:hAnsi="標楷體"/>
              </w:rPr>
              <w:t xml:space="preserve">□是，職務如下(請自行增列) </w:t>
            </w:r>
          </w:p>
          <w:p w14:paraId="163B7417" w14:textId="77777777" w:rsidR="004D4E36" w:rsidRPr="00BF721E" w:rsidRDefault="0040260B">
            <w:pPr>
              <w:snapToGrid w:val="0"/>
              <w:rPr>
                <w:rFonts w:ascii="標楷體" w:eastAsia="標楷體" w:hAnsi="標楷體"/>
              </w:rPr>
            </w:pPr>
            <w:r w:rsidRPr="00BF721E">
              <w:rPr>
                <w:rFonts w:ascii="標楷體" w:eastAsia="標楷體" w:hAnsi="標楷體"/>
              </w:rPr>
              <w:t>單位:    　　　　　　  　薪資所得:　　　     元/月　　   聘期: 　　　起~　　　止</w:t>
            </w:r>
          </w:p>
        </w:tc>
      </w:tr>
      <w:tr w:rsidR="004D4E36" w14:paraId="34148B7C" w14:textId="77777777">
        <w:trPr>
          <w:trHeight w:val="2096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8ABCF" w14:textId="77777777" w:rsidR="004D4E36" w:rsidRPr="00BF721E" w:rsidRDefault="0040260B">
            <w:pP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F721E">
              <w:rPr>
                <w:rFonts w:ascii="標楷體" w:eastAsia="標楷體" w:hAnsi="標楷體"/>
                <w:b/>
                <w:sz w:val="22"/>
                <w:szCs w:val="22"/>
              </w:rPr>
              <w:t>說明：</w:t>
            </w:r>
          </w:p>
          <w:p w14:paraId="7973EB4E" w14:textId="77777777" w:rsidR="004D4E36" w:rsidRPr="007A7F08" w:rsidRDefault="0040260B">
            <w:pPr>
              <w:numPr>
                <w:ilvl w:val="0"/>
                <w:numId w:val="2"/>
              </w:numPr>
              <w:snapToGrid w:val="0"/>
              <w:spacing w:line="340" w:lineRule="exact"/>
              <w:ind w:left="482" w:hanging="482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A7F08">
              <w:rPr>
                <w:rFonts w:ascii="標楷體" w:eastAsia="標楷體" w:hAnsi="標楷體"/>
                <w:b/>
                <w:sz w:val="22"/>
                <w:szCs w:val="22"/>
              </w:rPr>
              <w:t>資格條件符合者，將另行通知面試時間。</w:t>
            </w:r>
          </w:p>
          <w:p w14:paraId="6F170EA3" w14:textId="77777777" w:rsidR="004D4E36" w:rsidRPr="007A7F08" w:rsidRDefault="0040260B">
            <w:pPr>
              <w:numPr>
                <w:ilvl w:val="0"/>
                <w:numId w:val="2"/>
              </w:numPr>
              <w:snapToGrid w:val="0"/>
              <w:spacing w:line="340" w:lineRule="exact"/>
              <w:ind w:left="482" w:hanging="482"/>
              <w:jc w:val="both"/>
              <w:rPr>
                <w:rFonts w:ascii="標楷體" w:eastAsia="標楷體" w:hAnsi="標楷體"/>
                <w:b/>
              </w:rPr>
            </w:pPr>
            <w:r w:rsidRPr="007A7F08">
              <w:rPr>
                <w:rFonts w:ascii="標楷體" w:eastAsia="標楷體" w:hAnsi="標楷體"/>
                <w:b/>
                <w:sz w:val="22"/>
                <w:szCs w:val="22"/>
              </w:rPr>
              <w:t>本校因聘任工讀生之需要，蒐集您的個人資料(包括姓名、聯絡方式等) ，利用您的個人資料之地區為臺灣地區，使用期間為自收件起至應徵結束後次1個月，利用之方式為書面、電子或其它適當方式。</w:t>
            </w:r>
          </w:p>
          <w:p w14:paraId="6299746E" w14:textId="1C92E92E" w:rsidR="007A7F08" w:rsidRPr="00BF721E" w:rsidRDefault="007A7F08" w:rsidP="007A7F08">
            <w:pPr>
              <w:numPr>
                <w:ilvl w:val="0"/>
                <w:numId w:val="2"/>
              </w:num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A7F08">
              <w:rPr>
                <w:rFonts w:ascii="標楷體" w:eastAsia="標楷體" w:hAnsi="標楷體" w:hint="eastAsia"/>
                <w:b/>
              </w:rPr>
              <w:t>除本履歷表外，</w:t>
            </w:r>
            <w:r w:rsidRPr="007A7F08">
              <w:rPr>
                <w:rFonts w:ascii="標楷體" w:eastAsia="標楷體" w:hAnsi="標楷體" w:hint="eastAsia"/>
                <w:b/>
                <w:sz w:val="28"/>
                <w:highlight w:val="yellow"/>
              </w:rPr>
              <w:t>請連同本學期修課課表</w:t>
            </w:r>
            <w:r w:rsidRPr="007A7F08">
              <w:rPr>
                <w:rFonts w:ascii="標楷體" w:eastAsia="標楷體" w:hAnsi="標楷體" w:hint="eastAsia"/>
                <w:b/>
              </w:rPr>
              <w:t>寄到</w:t>
            </w:r>
            <w:r w:rsidR="00652BEE">
              <w:rPr>
                <w:rFonts w:ascii="標楷體" w:eastAsia="標楷體" w:hAnsi="標楷體"/>
                <w:b/>
              </w:rPr>
              <w:t>aacsb</w:t>
            </w:r>
            <w:r w:rsidRPr="007A7F08">
              <w:rPr>
                <w:rFonts w:ascii="標楷體" w:eastAsia="標楷體" w:hAnsi="標楷體" w:hint="eastAsia"/>
                <w:b/>
              </w:rPr>
              <w:t>@gm.ntpu.edu.tw</w:t>
            </w:r>
          </w:p>
        </w:tc>
      </w:tr>
    </w:tbl>
    <w:p w14:paraId="1337E0A0" w14:textId="77777777" w:rsidR="004D4E36" w:rsidRDefault="0040260B">
      <w:pPr>
        <w:snapToGrid w:val="0"/>
      </w:pPr>
      <w:r>
        <w:rPr>
          <w:rFonts w:ascii="微軟正黑體" w:eastAsia="微軟正黑體" w:hAnsi="微軟正黑體"/>
          <w:b/>
          <w:sz w:val="20"/>
          <w:szCs w:val="20"/>
        </w:rPr>
        <w:t xml:space="preserve">   </w:t>
      </w:r>
    </w:p>
    <w:sectPr w:rsidR="004D4E36">
      <w:pgSz w:w="11906" w:h="16838"/>
      <w:pgMar w:top="993" w:right="720" w:bottom="720" w:left="720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DD528" w14:textId="77777777" w:rsidR="00C2004A" w:rsidRDefault="00C2004A">
      <w:r>
        <w:separator/>
      </w:r>
    </w:p>
  </w:endnote>
  <w:endnote w:type="continuationSeparator" w:id="0">
    <w:p w14:paraId="6AB84914" w14:textId="77777777" w:rsidR="00C2004A" w:rsidRDefault="00C2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歐陽詢體W5(P)">
    <w:panose1 w:val="03000500000000000000"/>
    <w:charset w:val="88"/>
    <w:family w:val="script"/>
    <w:pitch w:val="variable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91B0" w14:textId="77777777" w:rsidR="00C2004A" w:rsidRDefault="00C2004A">
      <w:r>
        <w:rPr>
          <w:color w:val="000000"/>
        </w:rPr>
        <w:separator/>
      </w:r>
    </w:p>
  </w:footnote>
  <w:footnote w:type="continuationSeparator" w:id="0">
    <w:p w14:paraId="5C8D5D60" w14:textId="77777777" w:rsidR="00C2004A" w:rsidRDefault="00C20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A44F1"/>
    <w:multiLevelType w:val="multilevel"/>
    <w:tmpl w:val="399C8D3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2A1AC4"/>
    <w:multiLevelType w:val="multilevel"/>
    <w:tmpl w:val="221E41E2"/>
    <w:lvl w:ilvl="0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/>
        <w:sz w:val="36"/>
        <w:szCs w:val="36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36"/>
    <w:rsid w:val="00386E1B"/>
    <w:rsid w:val="0040260B"/>
    <w:rsid w:val="004D4E36"/>
    <w:rsid w:val="00652BEE"/>
    <w:rsid w:val="007A7F08"/>
    <w:rsid w:val="00BF721E"/>
    <w:rsid w:val="00C2004A"/>
    <w:rsid w:val="00EA0935"/>
    <w:rsid w:val="00FF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FE6501"/>
  <w15:docId w15:val="{23FEFCB7-746B-464A-A2A7-C9A9E824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rFonts w:ascii="Times New Roman" w:hAnsi="Times New Roman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ascii="Times New Roman" w:hAnsi="Times New Roman"/>
      <w:kern w:val="3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274</Characters>
  <Application>Microsoft Office Word</Application>
  <DocSecurity>0</DocSecurity>
  <Lines>27</Lines>
  <Paragraphs>28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Tsai</dc:creator>
  <cp:lastModifiedBy>user</cp:lastModifiedBy>
  <cp:revision>7</cp:revision>
  <cp:lastPrinted>2020-06-17T00:22:00Z</cp:lastPrinted>
  <dcterms:created xsi:type="dcterms:W3CDTF">2020-09-17T01:39:00Z</dcterms:created>
  <dcterms:modified xsi:type="dcterms:W3CDTF">2025-04-16T08:48:00Z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7e59f07b94adbbc8701b73b00ef5434bb9d4b0e360595a4d0b934024bb9d128f</vt:lpwstr>
  </property>
</Properties>
</file>